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E7" w:rsidRDefault="00F454F0" w:rsidP="00F454F0">
      <w:pPr>
        <w:pStyle w:val="NoSpacing"/>
      </w:pPr>
      <w:r w:rsidRPr="00F454F0">
        <w:t>The 2020 Cosmopolitan Train Show is at the Delta Center, 385 E 4th St, South Sioux City,</w:t>
      </w:r>
      <w:r>
        <w:t xml:space="preserve"> Nebraska on March 7 and 8. </w:t>
      </w:r>
      <w:r w:rsidRPr="00F454F0">
        <w:t>The Cost is $7 for adults</w:t>
      </w:r>
      <w:r>
        <w:t>.</w:t>
      </w:r>
    </w:p>
    <w:p w:rsidR="00F454F0" w:rsidRDefault="00F454F0" w:rsidP="00F454F0">
      <w:pPr>
        <w:pStyle w:val="NoSpacing"/>
      </w:pPr>
    </w:p>
    <w:p w:rsidR="00F454F0" w:rsidRDefault="00F454F0" w:rsidP="00F454F0">
      <w:pPr>
        <w:pStyle w:val="NoSpacing"/>
      </w:pPr>
      <w:r>
        <w:t>More information will be coming soon.</w:t>
      </w:r>
      <w:bookmarkStart w:id="0" w:name="_GoBack"/>
      <w:bookmarkEnd w:id="0"/>
    </w:p>
    <w:sectPr w:rsidR="00F4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0"/>
    <w:rsid w:val="007028C7"/>
    <w:rsid w:val="00923CE7"/>
    <w:rsid w:val="00C72F5B"/>
    <w:rsid w:val="00E527C2"/>
    <w:rsid w:val="00F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B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454F0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B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454F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erpelding1962</dc:creator>
  <cp:lastModifiedBy>erpelding1962</cp:lastModifiedBy>
  <cp:revision>1</cp:revision>
  <dcterms:created xsi:type="dcterms:W3CDTF">2019-09-27T16:13:00Z</dcterms:created>
  <dcterms:modified xsi:type="dcterms:W3CDTF">2019-09-27T16:16:00Z</dcterms:modified>
</cp:coreProperties>
</file>