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E7" w:rsidRDefault="00427CC2">
      <w:r>
        <w:t>2018-2019 Sioux City Cosmopolitan Officers</w:t>
      </w:r>
    </w:p>
    <w:p w:rsidR="00427CC2" w:rsidRDefault="00427CC2"/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President – Dave Lindberg</w:t>
      </w:r>
      <w:r w:rsidRPr="00427CC2">
        <w:rPr>
          <w:rFonts w:ascii="Calibri" w:eastAsia="Times New Roman" w:hAnsi="Calibri" w:cs="Calibri"/>
          <w:color w:val="000000"/>
          <w:sz w:val="20"/>
          <w:szCs w:val="20"/>
        </w:rPr>
        <w:t xml:space="preserve">  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President Elect - Open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Immediate Past President - Fr. Mike Erpelding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Programs VP - Pat Curry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Secretary - Fr. Mike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Erpelding</w:t>
      </w:r>
      <w:bookmarkStart w:id="0" w:name="_GoBack"/>
      <w:bookmarkEnd w:id="0"/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Treasurer - Matt Chilton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Sgt. @ Arms - Deb Cook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Membership VP - Nick Riser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Socials VP – Deb Cook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Train Show Project - John </w:t>
      </w:r>
      <w:proofErr w:type="spellStart"/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Koskovich</w:t>
      </w:r>
      <w:proofErr w:type="spellEnd"/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Golf &amp; </w:t>
      </w:r>
      <w:proofErr w:type="spellStart"/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ArtSplash</w:t>
      </w:r>
      <w:proofErr w:type="spellEnd"/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Project - Mike Potash 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Jumpy Monkey Coffee Sale - Deb Cook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Toys for Tots Toy Drive - Matt Chilton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Steins &amp; Vines Project - Matt Chilton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Diabetes Campers Project - Matt Chilton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Awesome Biker Project - Ruth </w:t>
      </w:r>
      <w:proofErr w:type="spellStart"/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Lebowich</w:t>
      </w:r>
      <w:proofErr w:type="spellEnd"/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Member @ Large - Bob </w:t>
      </w:r>
      <w:proofErr w:type="spellStart"/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Derflinger</w:t>
      </w:r>
      <w:proofErr w:type="spellEnd"/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Member @ Large - Jay </w:t>
      </w:r>
      <w:proofErr w:type="spellStart"/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Gelfand</w:t>
      </w:r>
      <w:proofErr w:type="spellEnd"/>
    </w:p>
    <w:p w:rsidR="00427CC2" w:rsidRPr="00427CC2" w:rsidRDefault="00427CC2" w:rsidP="00427CC2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Member @ Large - Curt </w:t>
      </w:r>
      <w:proofErr w:type="spellStart"/>
      <w:r w:rsidRPr="00427C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Stoever</w:t>
      </w:r>
      <w:proofErr w:type="spellEnd"/>
    </w:p>
    <w:p w:rsidR="00427CC2" w:rsidRDefault="00427CC2"/>
    <w:sectPr w:rsidR="0042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C2"/>
    <w:rsid w:val="00427CC2"/>
    <w:rsid w:val="007028C7"/>
    <w:rsid w:val="00923CE7"/>
    <w:rsid w:val="00C72F5B"/>
    <w:rsid w:val="00E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2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79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65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75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79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87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77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233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11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39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170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071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883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386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93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183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427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433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68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641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1269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6991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222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13687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548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3323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0546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5678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0301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7970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759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13249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843316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231766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905330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35320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77799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081715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158481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982368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249105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42514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314854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1913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365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29751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508237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818133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43014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829859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erpelding1962</dc:creator>
  <cp:lastModifiedBy>erpelding1962</cp:lastModifiedBy>
  <cp:revision>1</cp:revision>
  <dcterms:created xsi:type="dcterms:W3CDTF">2018-08-01T16:33:00Z</dcterms:created>
  <dcterms:modified xsi:type="dcterms:W3CDTF">2018-08-01T16:34:00Z</dcterms:modified>
</cp:coreProperties>
</file>